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FA5EF">
      <w:pPr>
        <w:rPr>
          <w:rFonts w:hint="default"/>
          <w:lang w:val="en-US"/>
        </w:rPr>
      </w:pPr>
      <w:r>
        <w:rPr>
          <w:rFonts w:hint="default"/>
          <w:lang w:val="en-US"/>
        </w:rPr>
        <w:t>behruz JAMOLIDDINOV</w:t>
      </w:r>
    </w:p>
    <w:p w14:paraId="69E0E0D5">
      <w:pPr>
        <w:rPr>
          <w:rFonts w:hint="default"/>
          <w:lang w:val="en-US"/>
        </w:rPr>
      </w:pPr>
      <w:r>
        <w:rPr>
          <w:rFonts w:hint="default"/>
          <w:lang w:val="en-US"/>
        </w:rPr>
        <w:t xml:space="preserve">SPONSIR ID KARTASI KOPYASI, SPONSIR BANK AYLANMA ORGINALI, SPONSIR ISH JOYI SPRAVKA, SPONSIR ISH HAQQI OYLIK TUSHUMI, </w:t>
      </w:r>
    </w:p>
    <w:p w14:paraId="24D4918F">
      <w:pPr>
        <w:rPr>
          <w:rFonts w:hint="default"/>
          <w:lang w:val="en-US"/>
        </w:rPr>
      </w:pPr>
    </w:p>
    <w:p w14:paraId="71256AEA">
      <w:pPr>
        <w:rPr>
          <w:rFonts w:hint="default"/>
          <w:lang w:val="en-US"/>
        </w:rPr>
      </w:pPr>
      <w:r>
        <w:rPr>
          <w:rFonts w:hint="default"/>
          <w:lang w:val="en-US"/>
        </w:rPr>
        <w:t>DILMUROD RUZIKULOVICH</w:t>
      </w:r>
    </w:p>
    <w:p w14:paraId="12FEB3AF">
      <w:pPr>
        <w:rPr>
          <w:rFonts w:hint="default"/>
          <w:lang w:val="en-US"/>
        </w:rPr>
      </w:pPr>
      <w:r>
        <w:rPr>
          <w:rFonts w:hint="default"/>
          <w:lang w:val="en-US"/>
        </w:rPr>
        <w:t xml:space="preserve">TATIL OTPUSK QARORI ISHXONADAN 9-16 APREL UCHUN, </w:t>
      </w:r>
    </w:p>
    <w:p w14:paraId="0EF195D2">
      <w:pPr>
        <w:rPr>
          <w:rFonts w:hint="default"/>
          <w:lang w:val="en-US"/>
        </w:rPr>
      </w:pPr>
    </w:p>
    <w:p w14:paraId="050C6AD2">
      <w:pPr>
        <w:rPr>
          <w:rFonts w:hint="default"/>
          <w:lang w:val="en-US"/>
        </w:rPr>
      </w:pPr>
      <w:r>
        <w:rPr>
          <w:rFonts w:hint="default"/>
          <w:lang w:val="en-US"/>
        </w:rPr>
        <w:t xml:space="preserve">SARVARBEK VOHIDOV, </w:t>
      </w:r>
    </w:p>
    <w:p w14:paraId="011DB84A">
      <w:pPr>
        <w:rPr>
          <w:rFonts w:hint="default"/>
          <w:lang w:val="en-US"/>
        </w:rPr>
      </w:pPr>
      <w:r>
        <w:rPr>
          <w:rFonts w:hint="default"/>
          <w:lang w:val="en-US"/>
        </w:rPr>
        <w:t xml:space="preserve">SPONSIR ID KARTASI, </w:t>
      </w:r>
    </w:p>
    <w:p w14:paraId="7C066A3C">
      <w:pPr>
        <w:rPr>
          <w:rFonts w:hint="default"/>
          <w:lang w:val="en-US"/>
        </w:rPr>
      </w:pPr>
    </w:p>
    <w:p w14:paraId="167B3EEC">
      <w:pPr>
        <w:rPr>
          <w:rFonts w:hint="default"/>
          <w:lang w:val="en-US"/>
        </w:rPr>
      </w:pPr>
      <w:r>
        <w:rPr>
          <w:rFonts w:hint="default"/>
          <w:lang w:val="en-US"/>
        </w:rPr>
        <w:t>TALGATOV BEHRUZ</w:t>
      </w:r>
    </w:p>
    <w:p w14:paraId="4DB78ED0">
      <w:pPr>
        <w:rPr>
          <w:rFonts w:hint="default"/>
          <w:lang w:val="en-US"/>
        </w:rPr>
      </w:pPr>
      <w:r>
        <w:rPr>
          <w:rFonts w:hint="default"/>
          <w:lang w:val="en-US"/>
        </w:rPr>
        <w:t xml:space="preserve">SPONSIR OTASI, ISH JOYI MYGOVDAN CHIQSA MYGOVDAN QR KODLIK, OYLIK TUSHUMI, AGAR FIRMA DIREKTORI BOLSA FIRMA GUVOHNOMASI, DIREKTOR ETIB TAYINLANGANLIK QARORI, BANK AYLANMASI FIRMANIKI YOKI SHAXSIY, SPONSIR BANK SPRAVKASI USD DA, </w:t>
      </w:r>
    </w:p>
    <w:p w14:paraId="7DA515D2">
      <w:pPr>
        <w:rPr>
          <w:rFonts w:hint="default"/>
          <w:lang w:val="en-US"/>
        </w:rPr>
      </w:pPr>
    </w:p>
    <w:p w14:paraId="2740E486">
      <w:pPr>
        <w:rPr>
          <w:rFonts w:hint="default"/>
          <w:lang w:val="en-US"/>
        </w:rPr>
      </w:pPr>
      <w:r>
        <w:rPr>
          <w:rFonts w:hint="default"/>
          <w:lang w:val="en-US"/>
        </w:rPr>
        <w:t>FAZYULLAEV JAVOHIRBEK</w:t>
      </w:r>
    </w:p>
    <w:p w14:paraId="3EB36733">
      <w:pPr>
        <w:rPr>
          <w:rFonts w:hint="default"/>
          <w:lang w:val="en-US"/>
        </w:rPr>
      </w:pPr>
      <w:r>
        <w:rPr>
          <w:rFonts w:hint="default"/>
          <w:lang w:val="en-US"/>
        </w:rPr>
        <w:t xml:space="preserve">OTASI SPONSIR BOLSA, VIZA AYLANMA ONLINE BOLSA HAM KAPITALBANK ILOVASIDAN, OYLIK ISH HAQQI TUSHUMI MY GOVDAN, </w:t>
      </w:r>
    </w:p>
    <w:p w14:paraId="7F45869C">
      <w:pPr>
        <w:rPr>
          <w:rFonts w:hint="default"/>
          <w:lang w:val="en-US"/>
        </w:rPr>
      </w:pPr>
    </w:p>
    <w:p w14:paraId="5C92B4E7">
      <w:pPr>
        <w:rPr>
          <w:rFonts w:hint="default"/>
          <w:lang w:val="en-US"/>
        </w:rPr>
      </w:pPr>
      <w:r>
        <w:rPr>
          <w:rFonts w:hint="default"/>
          <w:lang w:val="en-US"/>
        </w:rPr>
        <w:t xml:space="preserve">OBIDOV KHASAN+SOLIHA OBIDOVA+MUHAMMAD YUSUF OBIDOV+ZUKHRA OBIDOVA+MATLUBA TOJIBOEVA </w:t>
      </w:r>
    </w:p>
    <w:p w14:paraId="2637DE1D">
      <w:pPr>
        <w:rPr>
          <w:rFonts w:hint="default"/>
          <w:lang w:val="en-US"/>
        </w:rPr>
      </w:pPr>
      <w:r>
        <w:rPr>
          <w:rFonts w:hint="default"/>
          <w:lang w:val="en-US"/>
        </w:rPr>
        <w:t>NIKOH GUVOHNOMASI, SPONSIR ID KARTASI, BOLALAR METRKASI, OQISH SPRAVKA BOLALARGA</w:t>
      </w:r>
    </w:p>
    <w:p w14:paraId="4EBAD2BB">
      <w:pPr>
        <w:rPr>
          <w:rFonts w:hint="default"/>
          <w:lang w:val="en-US"/>
        </w:rPr>
      </w:pPr>
    </w:p>
    <w:p w14:paraId="37BEDC94">
      <w:pPr>
        <w:rPr>
          <w:rFonts w:hint="default"/>
          <w:lang w:val="en-US"/>
        </w:rPr>
      </w:pPr>
      <w:r>
        <w:rPr>
          <w:rFonts w:hint="default"/>
          <w:lang w:val="en-US"/>
        </w:rPr>
        <w:t>MUNAVVARA ALIMARDONOVA</w:t>
      </w:r>
    </w:p>
    <w:p w14:paraId="67F9C745">
      <w:pPr>
        <w:rPr>
          <w:rFonts w:hint="default"/>
          <w:lang w:val="en-US"/>
        </w:rPr>
      </w:pPr>
      <w:r>
        <w:rPr>
          <w:rFonts w:hint="default"/>
          <w:lang w:val="en-US"/>
        </w:rPr>
        <w:t xml:space="preserve">SPONSIR MALUMOTLARI KERAK AGAR DIREKTOR BOLSA, “JUNIOR ANGELS” NING YURIDIK GUVOHNOMASI, ISH JOYI SPRAVKASI MYGOVDAN CHIQSA YAXSHI, BOLA METRKASI, NIKOH GUVOHNOMASI, SPOSNIR ID KARTASI, BANK AYLANMA JUNIOR ANGELS NING YOKI SHAXSIY VIZA/MASTERCARD AYLANMASI, </w:t>
      </w:r>
    </w:p>
    <w:p w14:paraId="25BACE51">
      <w:pPr>
        <w:rPr>
          <w:rFonts w:hint="default"/>
          <w:lang w:val="en-US"/>
        </w:rPr>
      </w:pPr>
    </w:p>
    <w:p w14:paraId="53C73A58">
      <w:pPr>
        <w:rPr>
          <w:rFonts w:hint="default"/>
          <w:lang w:val="en-US"/>
        </w:rPr>
      </w:pPr>
      <w:r>
        <w:rPr>
          <w:rFonts w:hint="default"/>
          <w:lang w:val="en-US"/>
        </w:rPr>
        <w:t>SOYIBOV SARVAR+KHUSHNUD NASRIDDINOV+MEKHRIBONU NASRIDDINOVA,</w:t>
      </w:r>
      <w:bookmarkStart w:id="0" w:name="_GoBack"/>
      <w:bookmarkEnd w:id="0"/>
    </w:p>
    <w:p w14:paraId="462606DB">
      <w:pPr>
        <w:rPr>
          <w:rFonts w:hint="default"/>
          <w:lang w:val="en-US"/>
        </w:rPr>
      </w:pPr>
      <w:r>
        <w:rPr>
          <w:rFonts w:hint="default"/>
          <w:lang w:val="en-US"/>
        </w:rPr>
        <w:t xml:space="preserve">OTA UCHUN, TATIL-OTPUSK SPRAVKAS, QARORI PECHAT BILAN,I 9-20 APREL ORASIDA, NIKOH GUVOHNOMASI, BOLALAR METRKASI,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A0C75"/>
    <w:rsid w:val="FAFA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TotalTime>
  <ScaleCrop>false</ScaleCrop>
  <LinksUpToDate>false</LinksUpToDate>
  <CharactersWithSpaces>0</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2026-02-21T16:46:00Z</dcterms:created>
  <dc:creator>Xoshim Boltayev</dc:creator>
  <cp:lastModifiedBy>Xoshim Boltayev</cp:lastModifiedBy>
  <dcterms:modified xsi:type="dcterms:W3CDTF">2026-02-21T19:06:44Z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ADDC0402483B6E712B9B99693D85C151_41</vt:lpwstr>
  </property>
</Properties>
</file>